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E03E" w14:textId="69AFA92C" w:rsidR="001301F4" w:rsidRDefault="001301F4">
      <w:pPr>
        <w:rPr>
          <w:b/>
          <w:bCs/>
        </w:rPr>
      </w:pPr>
      <w:r>
        <w:rPr>
          <w:b/>
          <w:bCs/>
        </w:rPr>
        <w:t>Schrijf het juiste woord bij het juiste plaatje:</w:t>
      </w:r>
      <w:r>
        <w:rPr>
          <w:b/>
          <w:bCs/>
        </w:rPr>
        <w:br/>
        <w:t xml:space="preserve">Insuline pen, Insuline pomp, Baxter rol, taststok, gehoor apparaat, bril, lens, zorgrobot,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06"/>
        <w:gridCol w:w="3356"/>
      </w:tblGrid>
      <w:tr w:rsidR="001301F4" w14:paraId="5E8D0D1E" w14:textId="77777777" w:rsidTr="001301F4">
        <w:tc>
          <w:tcPr>
            <w:tcW w:w="4531" w:type="dxa"/>
          </w:tcPr>
          <w:p w14:paraId="659BCCB3" w14:textId="38B5E476" w:rsidR="001301F4" w:rsidRDefault="001301F4">
            <w:pPr>
              <w:rPr>
                <w:b/>
                <w:bCs/>
              </w:rPr>
            </w:pPr>
            <w:r w:rsidRPr="001301F4">
              <w:drawing>
                <wp:anchor distT="0" distB="0" distL="114300" distR="114300" simplePos="0" relativeHeight="251661312" behindDoc="1" locked="0" layoutInCell="1" allowOverlap="1" wp14:anchorId="3A13E945" wp14:editId="433E85E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34861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82" y="21287"/>
                      <wp:lineTo x="21482" y="0"/>
                      <wp:lineTo x="0" y="0"/>
                    </wp:wrapPolygon>
                  </wp:wrapTight>
                  <wp:docPr id="3" name="Afbeelding 3" descr="Afbeelding met spiegel, autospiegel, handspiegel, zonnebri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spiegel, autospiegel, handspiegel, zonnebril&#10;&#10;Automatisch gegenereerde beschrijvi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</w:tcPr>
          <w:p w14:paraId="2508D2D5" w14:textId="41A672AF" w:rsidR="001301F4" w:rsidRDefault="001301F4">
            <w:pPr>
              <w:rPr>
                <w:b/>
                <w:bCs/>
              </w:rPr>
            </w:pPr>
          </w:p>
        </w:tc>
      </w:tr>
      <w:tr w:rsidR="001301F4" w14:paraId="31A18205" w14:textId="77777777" w:rsidTr="001301F4">
        <w:tc>
          <w:tcPr>
            <w:tcW w:w="4531" w:type="dxa"/>
          </w:tcPr>
          <w:p w14:paraId="643D2CA3" w14:textId="5EBAA650" w:rsidR="001301F4" w:rsidRDefault="001301F4">
            <w:pPr>
              <w:rPr>
                <w:b/>
                <w:bCs/>
              </w:rPr>
            </w:pPr>
            <w:r w:rsidRPr="001301F4">
              <w:drawing>
                <wp:inline distT="0" distB="0" distL="0" distR="0" wp14:anchorId="5579F253" wp14:editId="42523E7B">
                  <wp:extent cx="2619375" cy="1743075"/>
                  <wp:effectExtent l="0" t="0" r="9525" b="9525"/>
                  <wp:docPr id="4" name="Afbeelding 4" descr="Afbeelding met schrijfgerei, kantoorartikelen, p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schrijfgerei, kantoorartikelen, pen&#10;&#10;Automatisch gegenereerde beschrijv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9E642E8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15CA0064" w14:textId="77777777" w:rsidTr="001301F4">
        <w:tc>
          <w:tcPr>
            <w:tcW w:w="4531" w:type="dxa"/>
          </w:tcPr>
          <w:p w14:paraId="5480A9FE" w14:textId="77777777" w:rsidR="001301F4" w:rsidRDefault="001301F4">
            <w:pPr>
              <w:rPr>
                <w:b/>
                <w:bCs/>
              </w:rPr>
            </w:pPr>
          </w:p>
          <w:p w14:paraId="7A4943DB" w14:textId="77777777" w:rsidR="001301F4" w:rsidRDefault="001301F4">
            <w:pPr>
              <w:rPr>
                <w:b/>
                <w:bCs/>
              </w:rPr>
            </w:pPr>
          </w:p>
          <w:p w14:paraId="5E6FD6FB" w14:textId="51668F67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0EF486" wp14:editId="20D61EC1">
                  <wp:extent cx="2145665" cy="2145665"/>
                  <wp:effectExtent l="0" t="0" r="6985" b="698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942267" w14:textId="77777777" w:rsidR="001301F4" w:rsidRDefault="001301F4">
            <w:pPr>
              <w:rPr>
                <w:b/>
                <w:bCs/>
              </w:rPr>
            </w:pPr>
          </w:p>
          <w:p w14:paraId="1C05B516" w14:textId="03975492" w:rsidR="001301F4" w:rsidRDefault="001301F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200DA78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3765A5B6" w14:textId="77777777" w:rsidTr="001301F4">
        <w:tc>
          <w:tcPr>
            <w:tcW w:w="4531" w:type="dxa"/>
          </w:tcPr>
          <w:p w14:paraId="017DCB28" w14:textId="02328985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6488ED" wp14:editId="66450DE2">
                  <wp:extent cx="2139950" cy="21399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1E7744E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79B9ACD6" w14:textId="77777777" w:rsidTr="001301F4">
        <w:tc>
          <w:tcPr>
            <w:tcW w:w="4531" w:type="dxa"/>
          </w:tcPr>
          <w:p w14:paraId="51930019" w14:textId="61F23EC3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5B80CDF4" wp14:editId="131D311F">
                  <wp:extent cx="2145665" cy="2145665"/>
                  <wp:effectExtent l="0" t="0" r="6985" b="698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F7795C7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7C9EA5BD" w14:textId="77777777" w:rsidTr="001301F4">
        <w:tc>
          <w:tcPr>
            <w:tcW w:w="4531" w:type="dxa"/>
          </w:tcPr>
          <w:p w14:paraId="63287AC3" w14:textId="35B1B400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66354D" wp14:editId="6B612BD7">
                  <wp:extent cx="1866900" cy="1542988"/>
                  <wp:effectExtent l="0" t="0" r="0" b="63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226" cy="1545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2FA6FC5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7F01E54E" w14:textId="77777777" w:rsidTr="001301F4">
        <w:tc>
          <w:tcPr>
            <w:tcW w:w="4531" w:type="dxa"/>
          </w:tcPr>
          <w:p w14:paraId="6D49474F" w14:textId="3EC905DE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F005D4" wp14:editId="0DE7FBCD">
                  <wp:extent cx="1615440" cy="2331515"/>
                  <wp:effectExtent l="0" t="0" r="381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62" cy="2336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F418116" w14:textId="77777777" w:rsidR="001301F4" w:rsidRDefault="001301F4">
            <w:pPr>
              <w:rPr>
                <w:b/>
                <w:bCs/>
              </w:rPr>
            </w:pPr>
          </w:p>
        </w:tc>
      </w:tr>
      <w:tr w:rsidR="001301F4" w14:paraId="218941DF" w14:textId="77777777" w:rsidTr="001301F4">
        <w:tc>
          <w:tcPr>
            <w:tcW w:w="4531" w:type="dxa"/>
          </w:tcPr>
          <w:p w14:paraId="06C6EA02" w14:textId="1E466954" w:rsidR="001301F4" w:rsidRDefault="00DB51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806D171" wp14:editId="669286B3">
                  <wp:extent cx="2139950" cy="213995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80C0E32" w14:textId="77777777" w:rsidR="001301F4" w:rsidRDefault="001301F4">
            <w:pPr>
              <w:rPr>
                <w:b/>
                <w:bCs/>
              </w:rPr>
            </w:pPr>
          </w:p>
        </w:tc>
      </w:tr>
    </w:tbl>
    <w:p w14:paraId="0408071E" w14:textId="40404A62" w:rsidR="001301F4" w:rsidRDefault="001301F4">
      <w:pPr>
        <w:rPr>
          <w:b/>
          <w:bCs/>
        </w:rPr>
      </w:pPr>
    </w:p>
    <w:p w14:paraId="538C5A2E" w14:textId="7720FBBA" w:rsidR="001301F4" w:rsidRPr="001301F4" w:rsidRDefault="001301F4">
      <w:pPr>
        <w:rPr>
          <w:b/>
          <w:bCs/>
        </w:rPr>
      </w:pPr>
    </w:p>
    <w:sectPr w:rsidR="001301F4" w:rsidRPr="0013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4"/>
    <w:rsid w:val="001301F4"/>
    <w:rsid w:val="00D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8B78C26"/>
  <w15:chartTrackingRefBased/>
  <w15:docId w15:val="{67782136-7E74-4632-82D6-D6F4FFD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1</cp:revision>
  <dcterms:created xsi:type="dcterms:W3CDTF">2021-06-30T11:28:00Z</dcterms:created>
  <dcterms:modified xsi:type="dcterms:W3CDTF">2021-06-30T11:42:00Z</dcterms:modified>
</cp:coreProperties>
</file>